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4436" w14:textId="6D3E22B0" w:rsidR="00031B35" w:rsidRPr="00627B92" w:rsidRDefault="00627B92">
      <w:pPr>
        <w:rPr>
          <w:b/>
          <w:bCs/>
        </w:rPr>
      </w:pPr>
      <w:r w:rsidRPr="00627B92">
        <w:rPr>
          <w:b/>
          <w:bCs/>
        </w:rPr>
        <w:t>Studieninformationsmesse an der FOSBOS Schweinfurt</w:t>
      </w:r>
    </w:p>
    <w:p w14:paraId="03C5BCFE" w14:textId="032D95F6" w:rsidR="00627B92" w:rsidRDefault="00627B92">
      <w:r>
        <w:t>Liebe Schülerinnen und Schüler,</w:t>
      </w:r>
    </w:p>
    <w:p w14:paraId="506C1EE8" w14:textId="2A536662" w:rsid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Pr="00627B92">
        <w:rPr>
          <w:rFonts w:ascii="Calibri" w:eastAsia="Times New Roman" w:hAnsi="Calibri" w:cs="Calibri"/>
          <w:color w:val="000000"/>
          <w:lang w:eastAsia="de-DE"/>
        </w:rPr>
        <w:t>ie Berufliche Oberschule Schweinfurt hat für Samstag, </w:t>
      </w:r>
      <w:r w:rsidRPr="00627B92">
        <w:rPr>
          <w:rFonts w:ascii="Calibri" w:eastAsia="Times New Roman" w:hAnsi="Calibri" w:cs="Calibri"/>
          <w:b/>
          <w:bCs/>
          <w:color w:val="000000"/>
          <w:lang w:eastAsia="de-DE"/>
        </w:rPr>
        <w:t>30.01.2021</w:t>
      </w:r>
      <w:r w:rsidRPr="00627B92">
        <w:rPr>
          <w:rFonts w:ascii="Calibri" w:eastAsia="Times New Roman" w:hAnsi="Calibri" w:cs="Calibri"/>
          <w:color w:val="000000"/>
          <w:lang w:eastAsia="de-DE"/>
        </w:rPr>
        <w:t>, ab 10 Uhr, einen virtuellen Studieninformationstag organisiert. Im Rahmen der Veranstaltung stellen sich 13 Hochschulen bzw. Universitäten vor und die Arbeitsagentur informiert.</w:t>
      </w:r>
    </w:p>
    <w:p w14:paraId="4B2FCC26" w14:textId="77777777" w:rsidR="00627B92" w:rsidRP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EEA8C96" w14:textId="77777777" w:rsidR="00627B92" w:rsidRP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proofErr w:type="spellStart"/>
      <w:r w:rsidRPr="00627B92">
        <w:rPr>
          <w:rFonts w:ascii="Calibri" w:eastAsia="Times New Roman" w:hAnsi="Calibri" w:cs="Calibri"/>
          <w:color w:val="000000"/>
          <w:lang w:eastAsia="de-DE"/>
        </w:rPr>
        <w:t>OStD</w:t>
      </w:r>
      <w:proofErr w:type="spellEnd"/>
      <w:r w:rsidRPr="00627B92">
        <w:rPr>
          <w:rFonts w:ascii="Calibri" w:eastAsia="Times New Roman" w:hAnsi="Calibri" w:cs="Calibri"/>
          <w:color w:val="000000"/>
          <w:lang w:eastAsia="de-DE"/>
        </w:rPr>
        <w:t xml:space="preserve"> Harald Bauer ermöglicht allen interessierten Schülerinnen und Schülern der Beruflichen Oberschulen in Nordbayern den Zutritt zu dieser virtuellen Veranstaltung und hat den Link freigegeben: </w:t>
      </w:r>
      <w:hyperlink r:id="rId4" w:tgtFrame="_blank" w:history="1">
        <w:r w:rsidRPr="00627B92">
          <w:rPr>
            <w:rFonts w:ascii="Calibri" w:eastAsia="Times New Roman" w:hAnsi="Calibri" w:cs="Calibri"/>
            <w:color w:val="0563C1"/>
            <w:u w:val="single"/>
            <w:lang w:eastAsia="de-DE"/>
          </w:rPr>
          <w:t>https://sait.fosbos-sw.de/</w:t>
        </w:r>
      </w:hyperlink>
      <w:r w:rsidRPr="00627B92">
        <w:rPr>
          <w:rFonts w:ascii="Calibri" w:eastAsia="Times New Roman" w:hAnsi="Calibri" w:cs="Calibri"/>
          <w:color w:val="000000"/>
          <w:lang w:eastAsia="de-DE"/>
        </w:rPr>
        <w:t>.</w:t>
      </w:r>
    </w:p>
    <w:p w14:paraId="67203C51" w14:textId="77777777" w:rsidR="00627B92" w:rsidRP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627B9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5AB6E9DB" w14:textId="03B7ACD1" w:rsid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627B92">
        <w:rPr>
          <w:rFonts w:ascii="Calibri" w:eastAsia="Times New Roman" w:hAnsi="Calibri" w:cs="Calibri"/>
          <w:color w:val="000000"/>
          <w:lang w:eastAsia="de-DE"/>
        </w:rPr>
        <w:t>Wir bedanken uns bei der Beruflichen Oberschule Schweinfurt für dieses Angebot.</w:t>
      </w:r>
    </w:p>
    <w:p w14:paraId="386D8DB1" w14:textId="5DE188E1" w:rsid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304D07D1" w14:textId="52727035" w:rsid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Beste Grüße von Frau Schubert</w:t>
      </w:r>
    </w:p>
    <w:p w14:paraId="0B477C4C" w14:textId="1C3D20F3" w:rsidR="00627B92" w:rsidRPr="00627B92" w:rsidRDefault="00627B92" w:rsidP="00627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de-DE"/>
        </w:rPr>
      </w:pPr>
      <w:r w:rsidRPr="00627B92">
        <w:rPr>
          <w:rFonts w:ascii="Calibri" w:eastAsia="Times New Roman" w:hAnsi="Calibri" w:cs="Calibri"/>
          <w:color w:val="000000"/>
          <w:sz w:val="16"/>
          <w:szCs w:val="16"/>
          <w:lang w:eastAsia="de-DE"/>
        </w:rPr>
        <w:t xml:space="preserve">Beratungslehrerin (kommissarisch) </w:t>
      </w:r>
    </w:p>
    <w:p w14:paraId="39D2DEDB" w14:textId="77777777" w:rsidR="00627B92" w:rsidRDefault="00627B92"/>
    <w:sectPr w:rsidR="00627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2"/>
    <w:rsid w:val="00031B35"/>
    <w:rsid w:val="000D41C6"/>
    <w:rsid w:val="006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4F42"/>
  <w15:chartTrackingRefBased/>
  <w15:docId w15:val="{EA2A7A50-E42E-4215-82D7-623D43F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it.fosbos-sw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FOS.Schubert</dc:creator>
  <cp:keywords/>
  <dc:description/>
  <cp:lastModifiedBy>FOS.Schubert</cp:lastModifiedBy>
  <cp:revision>1</cp:revision>
  <dcterms:created xsi:type="dcterms:W3CDTF">2021-01-25T16:59:00Z</dcterms:created>
  <dcterms:modified xsi:type="dcterms:W3CDTF">2021-01-25T17:13:00Z</dcterms:modified>
</cp:coreProperties>
</file>